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呼伦贝尔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职业技术学院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2021年度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公开招聘专业教师考生疫情防控承诺书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本人已认真阅读《呼伦贝尔职业技术学院2021年度公开招聘专业教师考生新冠肺炎疫情防控告知书》，知悉告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知书内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所有事项和防疫要求。在此郑重承诺：本人提交和现场出示的所有防疫材料(信息)均真实、准确、完整、有效，符合疫情防控相关要求，并积极配合自觉服从考试防疫相关检查监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ZjNhZDJiYTVhM2E2MDM1OWVlZjQ1MjFiZWExNzMifQ=="/>
  </w:docVars>
  <w:rsids>
    <w:rsidRoot w:val="00000000"/>
    <w:rsid w:val="037B21C2"/>
    <w:rsid w:val="051B0663"/>
    <w:rsid w:val="078032C7"/>
    <w:rsid w:val="093D4808"/>
    <w:rsid w:val="09760DB5"/>
    <w:rsid w:val="10736826"/>
    <w:rsid w:val="19DB2B9E"/>
    <w:rsid w:val="1A005BF1"/>
    <w:rsid w:val="1A8213DE"/>
    <w:rsid w:val="30F64568"/>
    <w:rsid w:val="31973F9C"/>
    <w:rsid w:val="37FFF8E6"/>
    <w:rsid w:val="3CCA31BF"/>
    <w:rsid w:val="3FFA3303"/>
    <w:rsid w:val="41077DD5"/>
    <w:rsid w:val="42D55C9F"/>
    <w:rsid w:val="44E3366B"/>
    <w:rsid w:val="52BD6AA6"/>
    <w:rsid w:val="540B0B7A"/>
    <w:rsid w:val="569469B3"/>
    <w:rsid w:val="56AF4693"/>
    <w:rsid w:val="5BB67E51"/>
    <w:rsid w:val="5F6EA6E1"/>
    <w:rsid w:val="5F7AD85B"/>
    <w:rsid w:val="665925BF"/>
    <w:rsid w:val="667D3782"/>
    <w:rsid w:val="6BBA8E29"/>
    <w:rsid w:val="74FE4911"/>
    <w:rsid w:val="7B2004D2"/>
    <w:rsid w:val="8E67B1FA"/>
    <w:rsid w:val="AE31AAF1"/>
    <w:rsid w:val="BFF7AEDC"/>
    <w:rsid w:val="F7EB2741"/>
    <w:rsid w:val="FFF58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232</Characters>
  <Lines>0</Lines>
  <Paragraphs>0</Paragraphs>
  <TotalTime>1</TotalTime>
  <ScaleCrop>false</ScaleCrop>
  <LinksUpToDate>false</LinksUpToDate>
  <CharactersWithSpaces>232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2022-05-17T16:54:00Z</dcterms:created>
  <dc:creator>人才科</dc:creator>
  <cp:lastModifiedBy>孙华</cp:lastModifiedBy>
  <cp:lastPrinted>2022-05-17T18:56:00Z</cp:lastPrinted>
  <dcterms:modified xsi:type="dcterms:W3CDTF">2022-06-21T02:22:13Z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39C581E52F4A4DE6A57D219A7DE5B5AB</vt:lpwstr>
  </property>
</Properties>
</file>