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2F60" w14:textId="1DF98C06" w:rsidR="004B6737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准考证打印</w:t>
      </w:r>
      <w:r w:rsidR="008C2B66">
        <w:rPr>
          <w:rFonts w:hint="eastAsia"/>
          <w:b/>
          <w:bCs/>
          <w:sz w:val="32"/>
          <w:szCs w:val="32"/>
        </w:rPr>
        <w:t>操作流程</w:t>
      </w:r>
    </w:p>
    <w:p w14:paraId="660C21B5" w14:textId="77777777" w:rsidR="004B6737" w:rsidRDefault="004B6737">
      <w:pPr>
        <w:jc w:val="center"/>
        <w:rPr>
          <w:sz w:val="32"/>
          <w:szCs w:val="32"/>
        </w:rPr>
      </w:pPr>
    </w:p>
    <w:p w14:paraId="7A76008E" w14:textId="77777777" w:rsidR="004B6737" w:rsidRDefault="00000000">
      <w:r>
        <w:rPr>
          <w:rFonts w:hint="eastAsia"/>
        </w:rPr>
        <w:t>1</w:t>
      </w:r>
      <w:r>
        <w:rPr>
          <w:rFonts w:hint="eastAsia"/>
        </w:rPr>
        <w:t>、考生输入身份证号，点击空白处，系统根据身份证号读取相关考试信息。之后点击提交。</w:t>
      </w:r>
    </w:p>
    <w:p w14:paraId="1C0045B1" w14:textId="77777777" w:rsidR="004B6737" w:rsidRDefault="00000000">
      <w:r>
        <w:rPr>
          <w:noProof/>
        </w:rPr>
        <w:drawing>
          <wp:inline distT="0" distB="0" distL="114300" distR="114300" wp14:anchorId="39EB3747" wp14:editId="0FB47244">
            <wp:extent cx="5270500" cy="321310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E65C0" w14:textId="77777777" w:rsidR="004B6737" w:rsidRDefault="004B6737"/>
    <w:p w14:paraId="79125768" w14:textId="77777777" w:rsidR="004B6737" w:rsidRDefault="00000000">
      <w:pPr>
        <w:numPr>
          <w:ilvl w:val="0"/>
          <w:numId w:val="1"/>
        </w:numPr>
      </w:pPr>
      <w:r>
        <w:rPr>
          <w:rFonts w:hint="eastAsia"/>
        </w:rPr>
        <w:t>提交之后刷新页面，点击提交记录</w:t>
      </w:r>
    </w:p>
    <w:p w14:paraId="4FB016C2" w14:textId="77777777" w:rsidR="004B6737" w:rsidRDefault="00000000">
      <w:r>
        <w:rPr>
          <w:noProof/>
        </w:rPr>
        <w:drawing>
          <wp:inline distT="0" distB="0" distL="114300" distR="114300" wp14:anchorId="18905B85" wp14:editId="7513B55C">
            <wp:extent cx="5262880" cy="291655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F28F" w14:textId="77777777" w:rsidR="004B6737" w:rsidRDefault="004B6737"/>
    <w:p w14:paraId="2F1728E0" w14:textId="77777777" w:rsidR="004B6737" w:rsidRDefault="004B6737"/>
    <w:p w14:paraId="2687D372" w14:textId="77777777" w:rsidR="004B6737" w:rsidRDefault="004B6737"/>
    <w:p w14:paraId="43C78D7D" w14:textId="77777777" w:rsidR="004B6737" w:rsidRDefault="004B6737"/>
    <w:p w14:paraId="598BBC6A" w14:textId="77777777" w:rsidR="004B6737" w:rsidRDefault="004B6737"/>
    <w:p w14:paraId="60C81DB3" w14:textId="77777777" w:rsidR="004B6737" w:rsidRDefault="00000000">
      <w:pPr>
        <w:numPr>
          <w:ilvl w:val="0"/>
          <w:numId w:val="1"/>
        </w:numPr>
      </w:pPr>
      <w:r>
        <w:rPr>
          <w:rFonts w:hint="eastAsia"/>
        </w:rPr>
        <w:lastRenderedPageBreak/>
        <w:t>在提交记录里，找到对应提交的信息，点击查看，之后下载文件即可。</w:t>
      </w:r>
    </w:p>
    <w:p w14:paraId="78284B25" w14:textId="77777777" w:rsidR="004B6737" w:rsidRDefault="00000000">
      <w:r>
        <w:rPr>
          <w:noProof/>
        </w:rPr>
        <w:drawing>
          <wp:inline distT="0" distB="0" distL="114300" distR="114300" wp14:anchorId="10218588" wp14:editId="710C76AA">
            <wp:extent cx="5266690" cy="1856105"/>
            <wp:effectExtent l="0" t="0" r="635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B298" w14:textId="77777777" w:rsidR="004B6737" w:rsidRDefault="004B6737"/>
    <w:sectPr w:rsidR="004B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E41" w14:textId="77777777" w:rsidR="00F94255" w:rsidRDefault="00F94255" w:rsidP="008C2B66">
      <w:r>
        <w:separator/>
      </w:r>
    </w:p>
  </w:endnote>
  <w:endnote w:type="continuationSeparator" w:id="0">
    <w:p w14:paraId="6F0AE886" w14:textId="77777777" w:rsidR="00F94255" w:rsidRDefault="00F94255" w:rsidP="008C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0A6A" w14:textId="77777777" w:rsidR="00F94255" w:rsidRDefault="00F94255" w:rsidP="008C2B66">
      <w:r>
        <w:separator/>
      </w:r>
    </w:p>
  </w:footnote>
  <w:footnote w:type="continuationSeparator" w:id="0">
    <w:p w14:paraId="4D42E353" w14:textId="77777777" w:rsidR="00F94255" w:rsidRDefault="00F94255" w:rsidP="008C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76B9CB"/>
    <w:multiLevelType w:val="singleLevel"/>
    <w:tmpl w:val="8676B9CB"/>
    <w:lvl w:ilvl="0">
      <w:start w:val="2"/>
      <w:numFmt w:val="decimal"/>
      <w:suff w:val="nothing"/>
      <w:lvlText w:val="%1、"/>
      <w:lvlJc w:val="left"/>
    </w:lvl>
  </w:abstractNum>
  <w:num w:numId="1" w16cid:durableId="39886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UyOGYyZGQ2ZmQ2YjE5NTlkYTZkMGU3ZGNmYzQxNmIifQ=="/>
  </w:docVars>
  <w:rsids>
    <w:rsidRoot w:val="004B6737"/>
    <w:rsid w:val="004B6737"/>
    <w:rsid w:val="008C2B66"/>
    <w:rsid w:val="00F94255"/>
    <w:rsid w:val="01C46A15"/>
    <w:rsid w:val="06855D7D"/>
    <w:rsid w:val="7EC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1F308"/>
  <w15:docId w15:val="{47DFD41E-67BC-4737-B4E6-8E77A08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2B66"/>
    <w:rPr>
      <w:kern w:val="2"/>
      <w:sz w:val="18"/>
      <w:szCs w:val="18"/>
    </w:rPr>
  </w:style>
  <w:style w:type="paragraph" w:styleId="a5">
    <w:name w:val="footer"/>
    <w:basedOn w:val="a"/>
    <w:link w:val="a6"/>
    <w:rsid w:val="008C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2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AE86</dc:creator>
  <cp:lastModifiedBy>hlzyzj@outlook.com</cp:lastModifiedBy>
  <cp:revision>2</cp:revision>
  <dcterms:created xsi:type="dcterms:W3CDTF">2023-02-20T06:17:00Z</dcterms:created>
  <dcterms:modified xsi:type="dcterms:W3CDTF">2023-02-26T02:39:00Z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399D0D409D934552BCB99D7F76A3AE66</vt:lpwstr>
  </property>
</Properties>
</file>